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A416D" w14:textId="75A97688" w:rsidR="0047275F" w:rsidRPr="0047275F" w:rsidRDefault="0047275F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ДОГОВОР № </w:t>
      </w:r>
      <w:r w:rsidR="00AC5E11">
        <w:rPr>
          <w:rFonts w:ascii="Times New Roman" w:hAnsi="Times New Roman" w:cs="Times New Roman"/>
          <w:color w:val="FF0000"/>
          <w:sz w:val="24"/>
          <w:szCs w:val="24"/>
        </w:rPr>
        <w:t>___________</w:t>
      </w:r>
    </w:p>
    <w:p w14:paraId="409CA8FF" w14:textId="77777777" w:rsidR="00803F09" w:rsidRDefault="0047275F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на оказание платных образовательных услуг</w:t>
      </w:r>
    </w:p>
    <w:p w14:paraId="550C1388" w14:textId="72766412" w:rsidR="0047275F" w:rsidRDefault="0047275F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в сфере дополнительного профессионального образования</w:t>
      </w:r>
      <w:r w:rsidR="00AC5E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561A87" w14:textId="62A946B3" w:rsidR="00803F09" w:rsidRDefault="00AC5E11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14489E1" w14:textId="77777777" w:rsidR="008D4E6D" w:rsidRPr="0047275F" w:rsidRDefault="008D4E6D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D6A5899" w14:textId="66113C91" w:rsidR="0047275F" w:rsidRDefault="00F364D5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Санкт</w:t>
      </w:r>
      <w:r w:rsidR="0047275F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                                                     </w:t>
      </w:r>
      <w:r w:rsidR="0047275F"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4A0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AC5E11">
        <w:rPr>
          <w:rFonts w:ascii="Times New Roman" w:hAnsi="Times New Roman" w:cs="Times New Roman"/>
          <w:color w:val="FF0000"/>
          <w:sz w:val="24"/>
          <w:szCs w:val="24"/>
        </w:rPr>
        <w:t>ХХ</w:t>
      </w:r>
      <w:r w:rsidR="001034A0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AC5E11">
        <w:rPr>
          <w:rFonts w:ascii="Times New Roman" w:hAnsi="Times New Roman" w:cs="Times New Roman"/>
          <w:color w:val="FF0000"/>
          <w:sz w:val="24"/>
          <w:szCs w:val="24"/>
        </w:rPr>
        <w:t>сентября</w:t>
      </w:r>
      <w:r w:rsidR="001034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F6686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AC5E11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47275F" w:rsidRPr="0047275F">
        <w:rPr>
          <w:rFonts w:ascii="Times New Roman" w:hAnsi="Times New Roman" w:cs="Times New Roman"/>
          <w:color w:val="FF0000"/>
          <w:sz w:val="24"/>
          <w:szCs w:val="24"/>
        </w:rPr>
        <w:t xml:space="preserve"> г.</w:t>
      </w:r>
    </w:p>
    <w:p w14:paraId="73D5D9F1" w14:textId="77777777" w:rsidR="008D4E6D" w:rsidRDefault="008D4E6D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E16F633" w14:textId="77777777" w:rsidR="008D4E6D" w:rsidRDefault="008D4E6D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01EFE1EA" w14:textId="77777777" w:rsidR="008D4E6D" w:rsidRPr="0047275F" w:rsidRDefault="008D4E6D" w:rsidP="00472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6ABA8A53" w14:textId="15853E3B" w:rsidR="0047275F" w:rsidRPr="00540417" w:rsidRDefault="00AC5E11" w:rsidP="00AC5E1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Общество с ограниченной ответственностью</w:t>
      </w:r>
      <w:r w:rsidR="0047275F" w:rsidRPr="002F668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центр </w:t>
      </w:r>
      <w:r w:rsidR="0047275F" w:rsidRPr="002F6686">
        <w:rPr>
          <w:rFonts w:ascii="Times New Roman" w:hAnsi="Times New Roman" w:cs="Times New Roman"/>
          <w:color w:val="000000"/>
          <w:sz w:val="24"/>
          <w:szCs w:val="24"/>
        </w:rPr>
        <w:t xml:space="preserve">ПРОФАТОМЭНЕРГО» , именуемое в дальнейшем «Исполнитель», в лице генерального директора Басина Андрея Владимировича , действующего на основании Устава с одной стороны </w:t>
      </w:r>
      <w:r w:rsidR="0047275F" w:rsidRPr="002F6686"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="00CF5E56" w:rsidRPr="002F6686">
        <w:rPr>
          <w:rFonts w:ascii="Times New Roman" w:hAnsi="Times New Roman" w:cs="Times New Roman"/>
          <w:sz w:val="24"/>
          <w:szCs w:val="24"/>
        </w:rPr>
        <w:t xml:space="preserve"> </w:t>
      </w:r>
      <w:r w:rsidR="001D6397" w:rsidRPr="001D6397">
        <w:rPr>
          <w:rFonts w:ascii="Times New Roman" w:hAnsi="Times New Roman" w:cs="Times New Roman"/>
          <w:b/>
          <w:color w:val="FF0000"/>
          <w:sz w:val="24"/>
          <w:szCs w:val="24"/>
        </w:rPr>
        <w:t>Общество с ограниченной ответственностью</w:t>
      </w:r>
      <w:r w:rsidR="001D639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D6397" w:rsidRPr="001D6397">
        <w:rPr>
          <w:rFonts w:ascii="Times New Roman" w:hAnsi="Times New Roman" w:cs="Times New Roman"/>
          <w:b/>
          <w:color w:val="FF0000"/>
          <w:sz w:val="24"/>
          <w:szCs w:val="24"/>
        </w:rPr>
        <w:t>"</w:t>
      </w:r>
      <w:r w:rsidR="00743249">
        <w:rPr>
          <w:rFonts w:ascii="Times New Roman" w:hAnsi="Times New Roman" w:cs="Times New Roman"/>
          <w:b/>
          <w:color w:val="FF0000"/>
          <w:sz w:val="24"/>
          <w:szCs w:val="24"/>
        </w:rPr>
        <w:t>________</w:t>
      </w:r>
      <w:r w:rsidR="001D6397" w:rsidRPr="001D6397">
        <w:rPr>
          <w:rFonts w:ascii="Times New Roman" w:hAnsi="Times New Roman" w:cs="Times New Roman"/>
          <w:b/>
          <w:color w:val="FF0000"/>
          <w:sz w:val="24"/>
          <w:szCs w:val="24"/>
        </w:rPr>
        <w:t>"</w:t>
      </w:r>
      <w:r w:rsidR="00AB7C5F" w:rsidRPr="002F66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47275F" w:rsidRPr="002F6686">
        <w:rPr>
          <w:rFonts w:ascii="Times New Roman" w:hAnsi="Times New Roman" w:cs="Times New Roman"/>
          <w:color w:val="FF0000"/>
          <w:sz w:val="24"/>
          <w:szCs w:val="24"/>
        </w:rPr>
        <w:t>именуемое в дальнейшем «Заказчик», в лице</w:t>
      </w:r>
      <w:r w:rsidR="00CF5E56" w:rsidRPr="002F6686">
        <w:rPr>
          <w:rFonts w:ascii="Times New Roman" w:hAnsi="Times New Roman" w:cs="Times New Roman"/>
          <w:sz w:val="24"/>
          <w:szCs w:val="24"/>
        </w:rPr>
        <w:t xml:space="preserve"> </w:t>
      </w:r>
      <w:r w:rsidR="00743249">
        <w:rPr>
          <w:rFonts w:ascii="Times New Roman" w:hAnsi="Times New Roman" w:cs="Times New Roman"/>
          <w:color w:val="FF0000"/>
          <w:sz w:val="24"/>
          <w:szCs w:val="24"/>
        </w:rPr>
        <w:t>________________</w:t>
      </w:r>
      <w:r w:rsidR="0041209B" w:rsidRPr="007432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43249" w:rsidRPr="00743249">
        <w:rPr>
          <w:rFonts w:ascii="Times New Roman" w:hAnsi="Times New Roman" w:cs="Times New Roman"/>
          <w:b/>
          <w:color w:val="FF0000"/>
          <w:sz w:val="24"/>
          <w:szCs w:val="24"/>
        </w:rPr>
        <w:t>__________________</w:t>
      </w:r>
      <w:r w:rsidR="00C75BC1" w:rsidRPr="0074324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CF5E56" w:rsidRPr="007432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F5E56" w:rsidRPr="002F66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действующий на</w:t>
      </w:r>
      <w:r w:rsidR="00AB7C5F" w:rsidRPr="002F66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основан</w:t>
      </w:r>
      <w:r w:rsidR="00CF5E56" w:rsidRPr="002F66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ии Устава</w:t>
      </w:r>
      <w:r w:rsidR="00AB7C5F" w:rsidRPr="002F66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47275F" w:rsidRPr="002F6686">
        <w:rPr>
          <w:rFonts w:ascii="Times New Roman" w:hAnsi="Times New Roman" w:cs="Times New Roman"/>
          <w:color w:val="FF0000"/>
          <w:sz w:val="24"/>
          <w:szCs w:val="24"/>
        </w:rPr>
        <w:t>с другой</w:t>
      </w:r>
      <w:r w:rsidR="00AB7C5F" w:rsidRPr="002F668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7275F" w:rsidRPr="002F6686">
        <w:rPr>
          <w:rFonts w:ascii="Times New Roman" w:hAnsi="Times New Roman" w:cs="Times New Roman"/>
          <w:color w:val="FF0000"/>
          <w:sz w:val="24"/>
          <w:szCs w:val="24"/>
        </w:rPr>
        <w:t xml:space="preserve">стороны, в дальнейшем именуемые «Стороны» заключили настоящий </w:t>
      </w:r>
      <w:r w:rsidR="008B2555">
        <w:rPr>
          <w:rFonts w:ascii="Times New Roman" w:hAnsi="Times New Roman" w:cs="Times New Roman"/>
          <w:color w:val="FF0000"/>
          <w:sz w:val="24"/>
          <w:szCs w:val="24"/>
        </w:rPr>
        <w:t>Д</w:t>
      </w:r>
      <w:r w:rsidR="0047275F" w:rsidRPr="002F6686">
        <w:rPr>
          <w:rFonts w:ascii="Times New Roman" w:hAnsi="Times New Roman" w:cs="Times New Roman"/>
          <w:color w:val="FF0000"/>
          <w:sz w:val="24"/>
          <w:szCs w:val="24"/>
        </w:rPr>
        <w:t>оговор.</w:t>
      </w:r>
    </w:p>
    <w:p w14:paraId="11597477" w14:textId="77777777" w:rsidR="008D4E6D" w:rsidRDefault="008D4E6D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CE133F" w14:textId="2ED65B21" w:rsidR="0047275F" w:rsidRPr="006F7731" w:rsidRDefault="0047275F" w:rsidP="006F773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F7731">
        <w:rPr>
          <w:rFonts w:ascii="Times New Roman" w:hAnsi="Times New Roman" w:cs="Times New Roman"/>
          <w:color w:val="000000"/>
          <w:sz w:val="24"/>
          <w:szCs w:val="24"/>
        </w:rPr>
        <w:t>ПРЕДМЕТ ДОГОВОРА</w:t>
      </w:r>
    </w:p>
    <w:p w14:paraId="4127CC53" w14:textId="77777777" w:rsidR="006F7731" w:rsidRPr="006F7731" w:rsidRDefault="006F7731" w:rsidP="006F7731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D45DC" w14:textId="1D047819" w:rsidR="0047275F" w:rsidRPr="0047275F" w:rsidRDefault="0047275F" w:rsidP="0072380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1.1. Исполнитель осуществляет оказание пл</w:t>
      </w:r>
      <w:r>
        <w:rPr>
          <w:rFonts w:ascii="Times New Roman" w:hAnsi="Times New Roman" w:cs="Times New Roman"/>
          <w:color w:val="000000"/>
          <w:sz w:val="24"/>
          <w:szCs w:val="24"/>
        </w:rPr>
        <w:t>атных образовательных услуг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B7C5F">
        <w:rPr>
          <w:rFonts w:ascii="Times New Roman" w:hAnsi="Times New Roman" w:cs="Times New Roman"/>
          <w:sz w:val="24"/>
          <w:szCs w:val="24"/>
        </w:rPr>
        <w:t xml:space="preserve">по </w:t>
      </w:r>
      <w:r w:rsidR="00AB7C5F" w:rsidRPr="00AB7C5F">
        <w:rPr>
          <w:rFonts w:ascii="Times New Roman" w:hAnsi="Times New Roman" w:cs="Times New Roman"/>
          <w:sz w:val="24"/>
          <w:szCs w:val="24"/>
        </w:rPr>
        <w:t>программе</w:t>
      </w:r>
      <w:r w:rsidRPr="00AB7C5F">
        <w:rPr>
          <w:rFonts w:ascii="Times New Roman" w:hAnsi="Times New Roman" w:cs="Times New Roman"/>
          <w:sz w:val="24"/>
          <w:szCs w:val="24"/>
        </w:rPr>
        <w:t xml:space="preserve"> повышения квалификации,</w:t>
      </w:r>
      <w:r w:rsidR="005B0E09">
        <w:rPr>
          <w:rFonts w:ascii="Times New Roman" w:hAnsi="Times New Roman" w:cs="Times New Roman"/>
          <w:sz w:val="24"/>
          <w:szCs w:val="24"/>
        </w:rPr>
        <w:t xml:space="preserve">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указанной в Приложение № 1 сотрудникам «Заказчика» в количестве </w:t>
      </w:r>
      <w:r w:rsidR="00C75BC1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342301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1034A0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342301">
        <w:rPr>
          <w:rFonts w:ascii="Times New Roman" w:hAnsi="Times New Roman" w:cs="Times New Roman"/>
          <w:color w:val="FF0000"/>
          <w:sz w:val="24"/>
          <w:szCs w:val="24"/>
        </w:rPr>
        <w:t>Три</w:t>
      </w:r>
      <w:r w:rsidR="00AA5729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 w:rsidR="00D04BB1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, именуемые в</w:t>
      </w:r>
      <w:r w:rsidR="00AB7C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дальнейшем «Слушатели».</w:t>
      </w:r>
    </w:p>
    <w:p w14:paraId="2F0E01EF" w14:textId="5E9ED802" w:rsidR="0047275F" w:rsidRPr="0047275F" w:rsidRDefault="0047275F" w:rsidP="0072380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1.2. Форма обучения </w:t>
      </w:r>
      <w:r w:rsidR="00723808" w:rsidRPr="00723808">
        <w:rPr>
          <w:rFonts w:ascii="Times New Roman" w:hAnsi="Times New Roman" w:cs="Times New Roman"/>
          <w:color w:val="FF0000"/>
          <w:sz w:val="24"/>
          <w:szCs w:val="24"/>
        </w:rPr>
        <w:t xml:space="preserve">очная, очно-заочная, </w:t>
      </w:r>
      <w:r w:rsidRPr="00723808">
        <w:rPr>
          <w:rFonts w:ascii="Times New Roman" w:hAnsi="Times New Roman" w:cs="Times New Roman"/>
          <w:color w:val="FF0000"/>
          <w:sz w:val="24"/>
          <w:szCs w:val="24"/>
        </w:rPr>
        <w:t>заочная с применением дистанционных образовательных технологий</w:t>
      </w:r>
      <w:r w:rsidR="00723808" w:rsidRPr="007238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2380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23808" w:rsidRPr="007238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нужное подчеркнуть</w:t>
      </w:r>
      <w:r w:rsidR="0072380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6CEEB6" w14:textId="046DE1FD" w:rsidR="0047275F" w:rsidRPr="0047275F" w:rsidRDefault="0047275F" w:rsidP="0072380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1.3. Срок освоения образовательной программы: </w:t>
      </w:r>
      <w:r w:rsidR="00723808" w:rsidRPr="00723808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ХХ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275F">
        <w:rPr>
          <w:rFonts w:ascii="Times New Roman" w:hAnsi="Times New Roman" w:cs="Times New Roman"/>
          <w:color w:val="FF0000"/>
          <w:sz w:val="24"/>
          <w:szCs w:val="24"/>
        </w:rPr>
        <w:t>ак. часа.</w:t>
      </w:r>
    </w:p>
    <w:p w14:paraId="390EA17F" w14:textId="509F6B01" w:rsidR="0047275F" w:rsidRPr="00787409" w:rsidRDefault="0047275F" w:rsidP="0072380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Pr="00787409">
        <w:rPr>
          <w:rFonts w:ascii="Times New Roman" w:hAnsi="Times New Roman" w:cs="Times New Roman"/>
          <w:sz w:val="24"/>
          <w:szCs w:val="24"/>
        </w:rPr>
        <w:t xml:space="preserve">После прохождения Слушателями полного курса обучения и успешной итоговой аттестации каждому из них выдаётся </w:t>
      </w:r>
      <w:r w:rsidR="008B2555">
        <w:rPr>
          <w:rFonts w:ascii="Times New Roman" w:hAnsi="Times New Roman" w:cs="Times New Roman"/>
          <w:sz w:val="24"/>
          <w:szCs w:val="24"/>
        </w:rPr>
        <w:t>У</w:t>
      </w:r>
      <w:r w:rsidR="00FB2EB4" w:rsidRPr="00787409">
        <w:rPr>
          <w:rFonts w:ascii="Times New Roman" w:hAnsi="Times New Roman" w:cs="Times New Roman"/>
          <w:sz w:val="24"/>
          <w:szCs w:val="24"/>
        </w:rPr>
        <w:t>достоверение</w:t>
      </w:r>
      <w:r w:rsidRPr="00787409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8B2555">
        <w:rPr>
          <w:rFonts w:ascii="Times New Roman" w:hAnsi="Times New Roman" w:cs="Times New Roman"/>
          <w:sz w:val="24"/>
          <w:szCs w:val="24"/>
        </w:rPr>
        <w:t>я</w:t>
      </w:r>
      <w:r w:rsidRPr="00787409">
        <w:rPr>
          <w:rFonts w:ascii="Times New Roman" w:hAnsi="Times New Roman" w:cs="Times New Roman"/>
          <w:sz w:val="24"/>
          <w:szCs w:val="24"/>
        </w:rPr>
        <w:t xml:space="preserve"> квалификации установленного образца (и/ или диплом о профессиональной переподготовке).</w:t>
      </w:r>
    </w:p>
    <w:p w14:paraId="015655C4" w14:textId="77777777" w:rsidR="0047275F" w:rsidRDefault="0047275F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173E902" w14:textId="004C3667" w:rsidR="0047275F" w:rsidRPr="006F7731" w:rsidRDefault="0047275F" w:rsidP="006F773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F7731">
        <w:rPr>
          <w:rFonts w:ascii="Times New Roman" w:hAnsi="Times New Roman" w:cs="Times New Roman"/>
          <w:color w:val="000000"/>
          <w:sz w:val="24"/>
          <w:szCs w:val="24"/>
        </w:rPr>
        <w:t>ПРАВА И ОБЯЗАННОСТИ СТОРОН</w:t>
      </w:r>
    </w:p>
    <w:p w14:paraId="54A6064A" w14:textId="77777777" w:rsidR="006F7731" w:rsidRPr="006F7731" w:rsidRDefault="006F7731" w:rsidP="006F7731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EF09E3B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2.1. Заказчик вправе:</w:t>
      </w:r>
    </w:p>
    <w:p w14:paraId="5FF30AAF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требовать от Исполнителя предоставления информации по вопросам органи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зации и обеспечения надлежащего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исполнения услуг, предусмотренных разделом 1 настоящего Договора.</w:t>
      </w:r>
    </w:p>
    <w:p w14:paraId="09EDBFD5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получать информацию об успеваемости, поведении, отношении Слушателей к обучению.</w:t>
      </w:r>
    </w:p>
    <w:p w14:paraId="00E50335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2.2. Заказчик обязуется:</w:t>
      </w:r>
    </w:p>
    <w:p w14:paraId="6CB8BDE6" w14:textId="63BB7A1A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предоставить Исполнителю Заявку на обучение Слушателей с достоверно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информацией по ним, требуемой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для надлежащего исполнения услуг по настоящему </w:t>
      </w:r>
      <w:r w:rsidR="008B255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оговору</w:t>
      </w:r>
      <w:r w:rsidR="00A07F5D">
        <w:rPr>
          <w:rFonts w:ascii="Times New Roman" w:hAnsi="Times New Roman" w:cs="Times New Roman"/>
          <w:color w:val="000000"/>
          <w:sz w:val="24"/>
          <w:szCs w:val="24"/>
        </w:rPr>
        <w:t xml:space="preserve"> до начала предоставления образовательных услуг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5A22DC" w14:textId="2F18B22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- ознакомить Слушателей с условиями настоящего </w:t>
      </w:r>
      <w:r w:rsidR="00A07F5D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оговора;</w:t>
      </w:r>
    </w:p>
    <w:p w14:paraId="4AF80C24" w14:textId="42E9FDE6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оплатить стоимость услуг в порядке и на условиях, предусмотренных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разделе 3 настоящего Договора.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Заказчика по оплате, считаются выполненными с момента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зачисления денежных средств на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расчетный счет Исполнителя.</w:t>
      </w:r>
    </w:p>
    <w:p w14:paraId="28F6A017" w14:textId="67B1318C" w:rsidR="008D4E6D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не передавать третьим лицам полномочий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доступу к учебно-методическим материалам Исполнителя 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использовать эти материалы только для обучения Слушателей</w:t>
      </w:r>
      <w:r w:rsidR="00D04BB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указанных в Приложении № 1</w:t>
      </w:r>
    </w:p>
    <w:p w14:paraId="1868521F" w14:textId="633512B2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Заказчик обязуется в течение 5 (пяти) рабочих дней направить Исполнител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ю, подписанный со своей стороны </w:t>
      </w:r>
      <w:r w:rsidR="00A07F5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кт </w:t>
      </w:r>
      <w:r w:rsidR="00A07F5D">
        <w:rPr>
          <w:rFonts w:ascii="Times New Roman" w:hAnsi="Times New Roman" w:cs="Times New Roman"/>
          <w:color w:val="000000"/>
          <w:sz w:val="24"/>
          <w:szCs w:val="24"/>
        </w:rPr>
        <w:t>оказанных услуг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Договору. Если в указанные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настоящим договором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сроки, со стороны Заказчика не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последует каких-либо действий, </w:t>
      </w:r>
      <w:r w:rsidR="00B6660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кт будет считаться подписанным Заказчиком;</w:t>
      </w:r>
    </w:p>
    <w:p w14:paraId="752338D7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выдать Слушателям переданные Исполнит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елем документы о дополнительном профессиональном образовании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установленного образца;</w:t>
      </w:r>
    </w:p>
    <w:p w14:paraId="6348782E" w14:textId="77777777" w:rsid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если Слушатель не приступил к обучению или не освоил образовательную пр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ограмму в полном объеме в сроки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оплаченного периода обучения по выбранным программам, то обяз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ательства Исполнителя считаются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выполненными в полном объеме и возврат оплаты Услуг не производится.</w:t>
      </w:r>
    </w:p>
    <w:p w14:paraId="64BC4DBE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2.3. Исполнитель вправе:</w:t>
      </w:r>
    </w:p>
    <w:p w14:paraId="26FF5395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самостоятельно осуществлять образовательный процесс;</w:t>
      </w:r>
    </w:p>
    <w:p w14:paraId="2C3641A3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контролировать исполнение Заказчиком всех условий настоящего договора;</w:t>
      </w:r>
    </w:p>
    <w:p w14:paraId="3880E122" w14:textId="6CFBE4E8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при не поступлении от Заказчика платы за услуги в полном размере 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сроки, установленные настоящим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договором, при нарушении Заказчиком своих обязанностей, перечисленны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в пункте 2.2, не приступать к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выполнению услуг;</w:t>
      </w:r>
    </w:p>
    <w:p w14:paraId="4349A3CD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по своему усмотрению привлекать для исполнения настоящего Договора третьих лиц.</w:t>
      </w:r>
    </w:p>
    <w:p w14:paraId="41C667F7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2.4. Исполнитель обязуется:</w:t>
      </w:r>
    </w:p>
    <w:p w14:paraId="738F50CF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организовать и обеспечить надлежащее исполнение услуг, предусмотренных в разделе 1 на</w:t>
      </w:r>
      <w:r>
        <w:rPr>
          <w:rFonts w:ascii="Times New Roman" w:hAnsi="Times New Roman" w:cs="Times New Roman"/>
          <w:color w:val="000000"/>
          <w:sz w:val="24"/>
          <w:szCs w:val="24"/>
        </w:rPr>
        <w:t>стоящего договора в</w:t>
      </w:r>
      <w:r w:rsidR="001306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соответствии с условиями настоящего договора;</w:t>
      </w:r>
    </w:p>
    <w:p w14:paraId="5C1C0C7C" w14:textId="653186C9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предоставить Слушателям Инструкцию использования системы дистанционно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го обучения и обеспечить </w:t>
      </w:r>
      <w:r w:rsidR="005439AD">
        <w:rPr>
          <w:rFonts w:ascii="Times New Roman" w:hAnsi="Times New Roman" w:cs="Times New Roman"/>
          <w:color w:val="000000"/>
          <w:sz w:val="24"/>
          <w:szCs w:val="24"/>
        </w:rPr>
        <w:t xml:space="preserve">им 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>доступ к Учебно</w:t>
      </w:r>
      <w:r w:rsidR="005439A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5439AD">
        <w:rPr>
          <w:rFonts w:ascii="Times New Roman" w:hAnsi="Times New Roman" w:cs="Times New Roman"/>
          <w:color w:val="000000"/>
          <w:sz w:val="24"/>
          <w:szCs w:val="24"/>
        </w:rPr>
        <w:t>латформе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на период прохождения обучения;</w:t>
      </w:r>
    </w:p>
    <w:p w14:paraId="3B17D17B" w14:textId="77777777" w:rsidR="0047275F" w:rsidRPr="0047275F" w:rsidRDefault="0047275F" w:rsidP="008B255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передать Заказчику для выдачи Слушателям, освоившим образовательну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ю программу и успешно прошедшим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итоговую аттестацию, документы о дополнительном профессиональном обр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азовании установленного образца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после оплаты за обучение в полном размере и в сроки, установленные настоящим Договором.</w:t>
      </w:r>
    </w:p>
    <w:p w14:paraId="1BCC2CC2" w14:textId="77777777" w:rsidR="0047275F" w:rsidRDefault="0047275F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- в течение 5 рабочих дней после выполнения обязательств представить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Заказчику подписанный со своей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стороны Акт сдачи-приемки оказанных услуг по Договору.</w:t>
      </w:r>
    </w:p>
    <w:p w14:paraId="02DDD67D" w14:textId="77777777" w:rsidR="008D4E6D" w:rsidRDefault="008D4E6D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8C4F7F" w14:textId="02CC9F50" w:rsidR="0047275F" w:rsidRDefault="0047275F" w:rsidP="00DE6B5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СТОИМОСТЬ УСЛУГ И ПОРЯДОК РАСЧЕТОВ</w:t>
      </w:r>
    </w:p>
    <w:p w14:paraId="7DFECA54" w14:textId="77777777" w:rsidR="006F7731" w:rsidRDefault="006F7731" w:rsidP="003F09A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481CE4D" w14:textId="186F9359" w:rsidR="0047275F" w:rsidRPr="006F7731" w:rsidRDefault="0047275F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3.1. Стоимость услуг Исполнителя, указанных в разделе 1 настоящего договора, составляет </w:t>
      </w:r>
      <w:r w:rsidR="003F09A2">
        <w:rPr>
          <w:rFonts w:ascii="Times New Roman" w:hAnsi="Times New Roman" w:cs="Times New Roman"/>
          <w:color w:val="FF0000"/>
          <w:sz w:val="24"/>
          <w:szCs w:val="24"/>
        </w:rPr>
        <w:t>ХХ</w:t>
      </w:r>
      <w:r w:rsidR="002938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0417">
        <w:rPr>
          <w:rFonts w:ascii="Times New Roman" w:hAnsi="Times New Roman" w:cs="Times New Roman"/>
          <w:color w:val="FF0000"/>
          <w:sz w:val="24"/>
          <w:szCs w:val="24"/>
        </w:rPr>
        <w:t>000</w:t>
      </w:r>
      <w:r w:rsidR="001034A0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3F09A2">
        <w:rPr>
          <w:rFonts w:ascii="Times New Roman" w:hAnsi="Times New Roman" w:cs="Times New Roman"/>
          <w:color w:val="FF0000"/>
          <w:sz w:val="24"/>
          <w:szCs w:val="24"/>
        </w:rPr>
        <w:t>ХХ</w:t>
      </w:r>
      <w:r w:rsidR="00FB2E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A5729">
        <w:rPr>
          <w:rFonts w:ascii="Times New Roman" w:hAnsi="Times New Roman" w:cs="Times New Roman"/>
          <w:color w:val="FF0000"/>
          <w:sz w:val="24"/>
          <w:szCs w:val="24"/>
        </w:rPr>
        <w:t>тысяч)</w:t>
      </w:r>
      <w:r w:rsidRPr="004727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рублей 00 копеек, НДС не облагает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>ся.</w:t>
      </w:r>
    </w:p>
    <w:p w14:paraId="62D44CB1" w14:textId="77777777" w:rsidR="0047275F" w:rsidRDefault="0047275F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731">
        <w:rPr>
          <w:rFonts w:ascii="Times New Roman" w:hAnsi="Times New Roman" w:cs="Times New Roman"/>
          <w:sz w:val="24"/>
          <w:szCs w:val="24"/>
        </w:rPr>
        <w:t>3.2. Оплата услуг по настоящему Договору производится в течен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ие 3 (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трех) банковских дней с момента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>Договора в безналичном порядке в размере 100% от стоимости услуг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Договору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8F11A6" w14:textId="77777777" w:rsidR="002A4E73" w:rsidRPr="0047275F" w:rsidRDefault="002A4E73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A4BDA2" w14:textId="5CEE158E" w:rsidR="0047275F" w:rsidRDefault="0047275F" w:rsidP="00DE6B5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ОТВЕТСТВЕННОСТЬ СТОРОН И УРЕГУЛИРОВАНИЕ СПОРОВ</w:t>
      </w:r>
    </w:p>
    <w:p w14:paraId="6D64382C" w14:textId="77777777" w:rsidR="006F7731" w:rsidRDefault="006F7731" w:rsidP="003F09A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E327F" w14:textId="77777777" w:rsidR="0047275F" w:rsidRPr="0047275F" w:rsidRDefault="0047275F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4.1. За неисполнение или ненадлежащее исполнение настоящего Договора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 Стороны несут ответственность,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установленную действующим законодательством РФ.</w:t>
      </w:r>
    </w:p>
    <w:p w14:paraId="165416FE" w14:textId="77777777" w:rsidR="0047275F" w:rsidRPr="0047275F" w:rsidRDefault="0047275F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4.2. В случае возникновения споров, Стороны предпримут все возможные м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еры для их урегулирования путем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взаимных переговоров.</w:t>
      </w:r>
    </w:p>
    <w:p w14:paraId="3302D47B" w14:textId="77777777" w:rsidR="008D4E6D" w:rsidRDefault="0047275F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4.3. В случае не достижения приемлемого для обеих Сторон решения с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>пор передается для разрешения в Арбитражный суд г. Санкт-Петербурга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9E5418" w14:textId="0B74731E" w:rsidR="002A4E73" w:rsidRDefault="002A4E73" w:rsidP="00B6660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0CD54A" w14:textId="1AD33521" w:rsidR="0047275F" w:rsidRDefault="0047275F" w:rsidP="00DE6B5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ФОРС-МАЖОР</w:t>
      </w:r>
    </w:p>
    <w:p w14:paraId="67CDA6F0" w14:textId="77777777" w:rsidR="006F7731" w:rsidRDefault="006F7731" w:rsidP="003F09A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1956A1B" w14:textId="4B185E6E" w:rsid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5.1. Стороны освобождаются от ответственности за полное или частичн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ое неисполнение обязательств по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настоящему Договору, если такое неисполнение явилось следствием об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стоятельств непреодолимой силы,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возникших после заключения настоящего Договора, которые Сто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роны не могли ни предвидеть, ни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предотвратить разумными мерами. К таким обстоятельствам относятся: наводнение, п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ожар, землетрясение 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иные природные явления, а также война, военные действия, акты или действия государственных органов и</w:t>
      </w:r>
      <w:r w:rsidR="006F7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органов местного самоуправления, другие обстоятельства, неподвластные разумному контролю Сторон.</w:t>
      </w:r>
    </w:p>
    <w:p w14:paraId="56E19114" w14:textId="77777777" w:rsidR="0047275F" w:rsidRP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5.2. При наступлении обстоятельств, указанных в п. 5.1. настоящего Догов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ора, Сторона, для которой стало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невозможным исполнение своих договорных обязательств, должна без про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медления известить о них другую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Сторону. Извещение должно быть составлено в письменной форме и содержать данные о характ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ере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обстоятельств, а также, по возможности, оценку их влияния на процесс исполнения Стороной обязательств по</w:t>
      </w:r>
    </w:p>
    <w:p w14:paraId="26878A27" w14:textId="77777777" w:rsid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настоящему Договору. В противном случае эта Сторона лишается 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права ссылаться впоследствии на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вышеперечисленные обязательства как на форс-мажорные.</w:t>
      </w:r>
    </w:p>
    <w:p w14:paraId="38CBC47F" w14:textId="77777777" w:rsidR="002A4E73" w:rsidRPr="0047275F" w:rsidRDefault="002A4E73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3E1D2A" w14:textId="69CD5B00" w:rsidR="0047275F" w:rsidRDefault="0047275F" w:rsidP="00E1156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ИЗМЕНЕНИЕ РАСТОРЖЕНИЯ ДОГОВОРА</w:t>
      </w:r>
    </w:p>
    <w:p w14:paraId="62EEDB18" w14:textId="77777777" w:rsidR="006F7731" w:rsidRDefault="006F7731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BB15D1" w14:textId="77777777" w:rsidR="0047275F" w:rsidRP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6.1. Настоящий Договор может быть изменен или расторгнут по основа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ниям и в порядке, установленным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 РФ.</w:t>
      </w:r>
    </w:p>
    <w:p w14:paraId="5640CCC4" w14:textId="77777777" w:rsidR="0047275F" w:rsidRP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6.2. Любые изменения или дополнения к настоящему Договору действительны в случае, если они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совершены в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письменной фо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рме и подписаны уполномоченными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представителями Сторон.</w:t>
      </w:r>
    </w:p>
    <w:p w14:paraId="0EFC4CE1" w14:textId="77777777" w:rsidR="0047275F" w:rsidRP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6.3. Предложение об изменении или о расторжении Договора направляется др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угой Стороне не менее чем за 30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(тридцать) календарных дней.</w:t>
      </w:r>
    </w:p>
    <w:p w14:paraId="001E06C5" w14:textId="77777777" w:rsidR="0047275F" w:rsidRP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6.4. При изменении Договора обязательства Сторон сохраняются в измененном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 виде. При расторжении Договора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обязательства Сторон прекращаются.</w:t>
      </w:r>
    </w:p>
    <w:p w14:paraId="1AF65B6E" w14:textId="77777777" w:rsidR="0047275F" w:rsidRP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6.5. В случае изменения или расторжения Договора обязательства считаютс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я измененными или прекращенными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с момента заключения соглашения Сторон об изменении или о расторжени</w:t>
      </w:r>
      <w:r w:rsidR="002A4E73">
        <w:rPr>
          <w:rFonts w:ascii="Times New Roman" w:hAnsi="Times New Roman" w:cs="Times New Roman"/>
          <w:color w:val="000000"/>
          <w:sz w:val="24"/>
          <w:szCs w:val="24"/>
        </w:rPr>
        <w:t xml:space="preserve">и Договора, а при изменении или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расторжении Договора в судебном порядке - с момента вступления в законную силу решения суда об изменении</w:t>
      </w:r>
    </w:p>
    <w:p w14:paraId="781E56B6" w14:textId="77777777" w:rsidR="0047275F" w:rsidRP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или о расторжении Договора. Односторонний отказ от исполнения настоящего Договора не допускается.</w:t>
      </w:r>
    </w:p>
    <w:p w14:paraId="3EF184D8" w14:textId="77777777" w:rsidR="00624B4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6.6. Стороны не вправе требовать возвращения того, что было исполнено </w:t>
      </w:r>
      <w:r w:rsidR="00624B4F">
        <w:rPr>
          <w:rFonts w:ascii="Times New Roman" w:hAnsi="Times New Roman" w:cs="Times New Roman"/>
          <w:color w:val="000000"/>
          <w:sz w:val="24"/>
          <w:szCs w:val="24"/>
        </w:rPr>
        <w:t xml:space="preserve">ими по обязательству до момента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изменения или расторжения Договора.</w:t>
      </w:r>
    </w:p>
    <w:p w14:paraId="52822EB4" w14:textId="6F9304E0" w:rsidR="00787409" w:rsidRDefault="00787409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F07AC" w14:textId="05464CE5" w:rsidR="006F7731" w:rsidRDefault="006F7731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00A6F5" w14:textId="351206EE" w:rsidR="006F7731" w:rsidRDefault="006F7731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A0B11B" w14:textId="77777777" w:rsidR="006F7731" w:rsidRPr="0047275F" w:rsidRDefault="006F7731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46A03B" w14:textId="3E2392F9" w:rsidR="0047275F" w:rsidRDefault="0047275F" w:rsidP="0018059A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ЗАКЛЮЧИТЕЛЬНЫЕ ПОЛОЖЕНИЯ</w:t>
      </w:r>
    </w:p>
    <w:p w14:paraId="41ABF521" w14:textId="77777777" w:rsidR="006F7731" w:rsidRDefault="006F7731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FCD7A2" w14:textId="77777777" w:rsidR="0047275F" w:rsidRP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7.1. Договор считается исполненным после выполнения всех взаимных обяз</w:t>
      </w:r>
      <w:r w:rsidR="00624B4F">
        <w:rPr>
          <w:rFonts w:ascii="Times New Roman" w:hAnsi="Times New Roman" w:cs="Times New Roman"/>
          <w:color w:val="000000"/>
          <w:sz w:val="24"/>
          <w:szCs w:val="24"/>
        </w:rPr>
        <w:t xml:space="preserve">ательств и подписания Сторонами Акта о предоставлении </w:t>
      </w:r>
      <w:r w:rsidR="008D4E6D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</w:t>
      </w:r>
      <w:r w:rsidR="008D4E6D" w:rsidRPr="0047275F">
        <w:rPr>
          <w:rFonts w:ascii="Times New Roman" w:hAnsi="Times New Roman" w:cs="Times New Roman"/>
          <w:color w:val="000000"/>
          <w:sz w:val="24"/>
          <w:szCs w:val="24"/>
        </w:rPr>
        <w:t>услуг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E93000" w14:textId="77777777" w:rsid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7.2. Все приложения, изменения и дополнения к настоящему Договору являю</w:t>
      </w:r>
      <w:r w:rsidR="00624B4F">
        <w:rPr>
          <w:rFonts w:ascii="Times New Roman" w:hAnsi="Times New Roman" w:cs="Times New Roman"/>
          <w:color w:val="000000"/>
          <w:sz w:val="24"/>
          <w:szCs w:val="24"/>
        </w:rPr>
        <w:t xml:space="preserve">тся его неотъемлемыми частями и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составляются в двух экземплярах, имеющих равную юридическую силу, по одному для каждой из Сторон.</w:t>
      </w:r>
    </w:p>
    <w:p w14:paraId="2B5F03A4" w14:textId="77777777" w:rsidR="0047275F" w:rsidRDefault="0047275F" w:rsidP="003F09A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7.3. При изменении наименования, местонахождения, банковских реквиз</w:t>
      </w:r>
      <w:r w:rsidR="00624B4F">
        <w:rPr>
          <w:rFonts w:ascii="Times New Roman" w:hAnsi="Times New Roman" w:cs="Times New Roman"/>
          <w:color w:val="000000"/>
          <w:sz w:val="24"/>
          <w:szCs w:val="24"/>
        </w:rPr>
        <w:t xml:space="preserve">итов или реорганизации Стороны, </w:t>
      </w:r>
      <w:r w:rsidRPr="0047275F">
        <w:rPr>
          <w:rFonts w:ascii="Times New Roman" w:hAnsi="Times New Roman" w:cs="Times New Roman"/>
          <w:color w:val="000000"/>
          <w:sz w:val="24"/>
          <w:szCs w:val="24"/>
        </w:rPr>
        <w:t>обязаны в течение 3 (трех) рабочих дней с момента такого изменения письменно уведомить друг друга.</w:t>
      </w:r>
    </w:p>
    <w:p w14:paraId="771B6E89" w14:textId="77777777" w:rsidR="00624B4F" w:rsidRPr="0047275F" w:rsidRDefault="00624B4F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6C744E" w14:textId="2BB8D8CE" w:rsidR="0047275F" w:rsidRPr="0018059A" w:rsidRDefault="0047275F" w:rsidP="0018059A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059A">
        <w:rPr>
          <w:rFonts w:ascii="Times New Roman" w:hAnsi="Times New Roman" w:cs="Times New Roman"/>
          <w:color w:val="000000"/>
          <w:sz w:val="24"/>
          <w:szCs w:val="24"/>
        </w:rPr>
        <w:t>МЕСТОНАХОЖДЕНИЕ И РЕКВИЗИТЫ ЗАКАЗЧИКА И ИСПОЛНИТЕЛЯ</w:t>
      </w:r>
    </w:p>
    <w:p w14:paraId="19B99203" w14:textId="77777777" w:rsidR="00DE6B50" w:rsidRPr="00DE6B50" w:rsidRDefault="00DE6B50" w:rsidP="008D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718E8" w:rsidRPr="00CF5E56" w14:paraId="04C63590" w14:textId="77777777" w:rsidTr="004D0435">
        <w:tc>
          <w:tcPr>
            <w:tcW w:w="4672" w:type="dxa"/>
          </w:tcPr>
          <w:p w14:paraId="45B6BBF6" w14:textId="1FD0A259" w:rsidR="004718E8" w:rsidRPr="007D75C3" w:rsidRDefault="00850C69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r w:rsidR="004718E8" w:rsidRPr="007D75C3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4718E8" w:rsidRPr="007D75C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0E55AE4D" w14:textId="61BA0801" w:rsidR="004718E8" w:rsidRPr="007D75C3" w:rsidRDefault="0018059A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tooltip="Получить выписку" w:history="1">
              <w:r w:rsidR="006F7731" w:rsidRPr="007D75C3">
                <w:rPr>
                  <w:rFonts w:ascii="Times New Roman" w:eastAsia="Times New Roman" w:hAnsi="Times New Roman" w:cs="Times New Roman"/>
                  <w:lang w:eastAsia="ru-RU"/>
                </w:rPr>
                <w:t>ОО</w:t>
              </w:r>
              <w:r w:rsidR="004718E8" w:rsidRPr="007D75C3">
                <w:rPr>
                  <w:rFonts w:ascii="Times New Roman" w:eastAsia="Times New Roman" w:hAnsi="Times New Roman" w:cs="Times New Roman"/>
                  <w:lang w:eastAsia="ru-RU"/>
                </w:rPr>
                <w:t xml:space="preserve">О </w:t>
              </w:r>
              <w:r w:rsidR="006F7731" w:rsidRPr="007D75C3">
                <w:rPr>
                  <w:rFonts w:ascii="Times New Roman" w:eastAsia="Times New Roman" w:hAnsi="Times New Roman" w:cs="Times New Roman"/>
                  <w:lang w:eastAsia="ru-RU"/>
                </w:rPr>
                <w:t xml:space="preserve">«УЦ </w:t>
              </w:r>
              <w:r w:rsidR="004718E8" w:rsidRPr="007D75C3">
                <w:rPr>
                  <w:rFonts w:ascii="Times New Roman" w:eastAsia="Times New Roman" w:hAnsi="Times New Roman" w:cs="Times New Roman"/>
                  <w:lang w:eastAsia="ru-RU"/>
                </w:rPr>
                <w:t>ПРОФАТОМЭНЕРГО</w:t>
              </w:r>
              <w:r w:rsidR="006F7731" w:rsidRPr="007D75C3">
                <w:rPr>
                  <w:rFonts w:ascii="Times New Roman" w:eastAsia="Times New Roman" w:hAnsi="Times New Roman" w:cs="Times New Roman"/>
                  <w:lang w:eastAsia="ru-RU"/>
                </w:rPr>
                <w:t>»</w:t>
              </w:r>
            </w:hyperlink>
          </w:p>
          <w:p w14:paraId="080C82F6" w14:textId="77777777" w:rsidR="004718E8" w:rsidRPr="007D75C3" w:rsidRDefault="004718E8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08D9AD" w14:textId="0A7E67F6" w:rsidR="004718E8" w:rsidRPr="00FB2EB4" w:rsidRDefault="004718E8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Юридический адрес:</w:t>
            </w:r>
          </w:p>
          <w:p w14:paraId="212D40DD" w14:textId="0C5D31F4" w:rsidR="00850C69" w:rsidRPr="007D75C3" w:rsidRDefault="00850C69" w:rsidP="007D75C3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194214, г. Санкт Петербург, пр. Энгельса д.</w:t>
            </w:r>
            <w:r w:rsidR="007D75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  <w:r w:rsidR="007D75C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 xml:space="preserve"> офис 472</w:t>
            </w:r>
          </w:p>
          <w:p w14:paraId="368A3A88" w14:textId="77777777" w:rsidR="007D75C3" w:rsidRDefault="004718E8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ОГРН:</w:t>
            </w:r>
            <w:r w:rsidR="006F77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D75C3" w:rsidRPr="007D75C3">
              <w:rPr>
                <w:rFonts w:ascii="Times New Roman" w:eastAsia="Times New Roman" w:hAnsi="Times New Roman" w:cs="Times New Roman"/>
                <w:lang w:eastAsia="ru-RU"/>
              </w:rPr>
              <w:t>1257800057899</w:t>
            </w: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6F1B2ED1" w14:textId="42CC66A2" w:rsidR="004718E8" w:rsidRPr="00FB2EB4" w:rsidRDefault="004718E8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ИНН:</w:t>
            </w:r>
            <w:r w:rsidR="006F77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D75C3" w:rsidRPr="007D75C3">
              <w:rPr>
                <w:rFonts w:ascii="Times New Roman" w:eastAsia="Times New Roman" w:hAnsi="Times New Roman" w:cs="Times New Roman"/>
                <w:lang w:eastAsia="ru-RU"/>
              </w:rPr>
              <w:t>7802965790</w:t>
            </w: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, КПП:</w:t>
            </w:r>
            <w:r w:rsidR="0088758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D75C3" w:rsidRPr="007D75C3">
              <w:rPr>
                <w:rFonts w:ascii="Times New Roman" w:eastAsia="Times New Roman" w:hAnsi="Times New Roman" w:cs="Times New Roman"/>
                <w:lang w:eastAsia="ru-RU"/>
              </w:rPr>
              <w:t>780201001</w:t>
            </w: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FDC5596" w14:textId="77777777" w:rsidR="007D75C3" w:rsidRDefault="007D75C3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092CD5" w14:textId="16BB3C7E" w:rsidR="0088758B" w:rsidRPr="0067227A" w:rsidRDefault="004718E8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 xml:space="preserve">/сч </w:t>
            </w:r>
            <w:r w:rsidR="0067227A" w:rsidRPr="0067227A">
              <w:rPr>
                <w:rFonts w:ascii="Times New Roman" w:hAnsi="Times New Roman" w:cs="Times New Roman"/>
              </w:rPr>
              <w:t>40702810790700002799</w:t>
            </w: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00DFF9F9" w14:textId="33405430" w:rsidR="004718E8" w:rsidRPr="0067227A" w:rsidRDefault="004718E8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 xml:space="preserve">ПАО </w:t>
            </w:r>
            <w:r w:rsidR="0088758B" w:rsidRPr="0067227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 xml:space="preserve">БАНК </w:t>
            </w:r>
            <w:r w:rsidR="0088758B" w:rsidRPr="0067227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>САНКТ-ПЕТЕРБУРГ</w:t>
            </w:r>
            <w:r w:rsidR="0088758B" w:rsidRPr="0067227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2B856441" w14:textId="4E52AEDD" w:rsidR="004718E8" w:rsidRPr="0067227A" w:rsidRDefault="004718E8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 xml:space="preserve">кор. счёт </w:t>
            </w:r>
            <w:r w:rsidR="0067227A" w:rsidRPr="0067227A">
              <w:rPr>
                <w:rFonts w:ascii="Times New Roman" w:hAnsi="Times New Roman" w:cs="Times New Roman"/>
              </w:rPr>
              <w:t>30101810900000000790</w:t>
            </w:r>
          </w:p>
          <w:p w14:paraId="3763DE31" w14:textId="30FB0EF1" w:rsidR="004718E8" w:rsidRPr="007D75C3" w:rsidRDefault="004718E8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>БИК 044030790</w:t>
            </w:r>
          </w:p>
          <w:p w14:paraId="0D4FD535" w14:textId="77777777" w:rsidR="0041209B" w:rsidRPr="00FB2EB4" w:rsidRDefault="0041209B" w:rsidP="004D04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B3147D" w14:textId="76A103C9" w:rsidR="004718E8" w:rsidRPr="007D75C3" w:rsidRDefault="0088758B" w:rsidP="004D04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4718E8" w:rsidRPr="007D75C3">
              <w:rPr>
                <w:rFonts w:ascii="Times New Roman" w:eastAsia="Times New Roman" w:hAnsi="Times New Roman" w:cs="Times New Roman"/>
                <w:lang w:eastAsia="ru-RU"/>
              </w:rPr>
              <w:t>енеральный директор</w:t>
            </w:r>
          </w:p>
          <w:p w14:paraId="5325EF21" w14:textId="77777777" w:rsidR="004718E8" w:rsidRPr="007D75C3" w:rsidRDefault="004718E8" w:rsidP="004D04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539828" w14:textId="73CABA70" w:rsidR="004718E8" w:rsidRPr="007D75C3" w:rsidRDefault="004718E8" w:rsidP="004D04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="0067227A"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___________/Басин А.В./</w:t>
            </w:r>
          </w:p>
          <w:p w14:paraId="2F012833" w14:textId="77777777" w:rsidR="004718E8" w:rsidRPr="007D75C3" w:rsidRDefault="004718E8" w:rsidP="004D04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6FF522" w14:textId="77777777" w:rsidR="004718E8" w:rsidRPr="0067227A" w:rsidRDefault="004718E8" w:rsidP="004D04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767171" w:themeColor="background2" w:themeShade="80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color w:val="767171" w:themeColor="background2" w:themeShade="80"/>
                <w:lang w:eastAsia="ru-RU"/>
              </w:rPr>
              <w:t>М.П.</w:t>
            </w:r>
          </w:p>
          <w:p w14:paraId="141BF391" w14:textId="77777777" w:rsidR="004718E8" w:rsidRPr="007D75C3" w:rsidRDefault="004718E8" w:rsidP="004D04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14:paraId="0F5BCFD4" w14:textId="77777777" w:rsidR="004718E8" w:rsidRPr="0041209B" w:rsidRDefault="004718E8" w:rsidP="004D0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1209B">
              <w:rPr>
                <w:rFonts w:ascii="Times New Roman" w:hAnsi="Times New Roman" w:cs="Times New Roman"/>
                <w:color w:val="FF0000"/>
              </w:rPr>
              <w:t>«Заказчик»:</w:t>
            </w:r>
          </w:p>
          <w:p w14:paraId="5040BCCD" w14:textId="77777777" w:rsidR="001D6397" w:rsidRPr="001D6397" w:rsidRDefault="001D6397" w:rsidP="00293892">
            <w:pPr>
              <w:ind w:right="-115"/>
              <w:rPr>
                <w:rFonts w:ascii="Times New Roman" w:hAnsi="Times New Roman" w:cs="Times New Roman"/>
                <w:b/>
                <w:color w:val="FF0000"/>
              </w:rPr>
            </w:pPr>
            <w:r w:rsidRPr="001D6397">
              <w:rPr>
                <w:rFonts w:ascii="Times New Roman" w:hAnsi="Times New Roman" w:cs="Times New Roman"/>
                <w:b/>
                <w:color w:val="FF0000"/>
              </w:rPr>
              <w:t>Общество с ограниченной ответственностью</w:t>
            </w:r>
          </w:p>
          <w:p w14:paraId="01C2C58D" w14:textId="77777777" w:rsidR="001D6397" w:rsidRDefault="001D6397" w:rsidP="001D6397">
            <w:pPr>
              <w:rPr>
                <w:rFonts w:ascii="Times New Roman" w:hAnsi="Times New Roman" w:cs="Times New Roman"/>
                <w:color w:val="FF0000"/>
              </w:rPr>
            </w:pPr>
          </w:p>
          <w:p w14:paraId="282163E7" w14:textId="595971B8" w:rsidR="001D6397" w:rsidRDefault="001D6397" w:rsidP="001D6397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Юр.адрес :</w:t>
            </w:r>
            <w:r w:rsidRPr="001D639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="00293892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14:paraId="240258CF" w14:textId="77777777" w:rsidR="001D6397" w:rsidRDefault="001D6397" w:rsidP="001D6397">
            <w:pPr>
              <w:rPr>
                <w:rFonts w:ascii="Times New Roman" w:hAnsi="Times New Roman" w:cs="Times New Roman"/>
                <w:color w:val="FF0000"/>
              </w:rPr>
            </w:pPr>
          </w:p>
          <w:p w14:paraId="0915B70C" w14:textId="72A49AC3" w:rsidR="001D6397" w:rsidRDefault="001D6397" w:rsidP="001D6397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Фактический адрес:</w:t>
            </w:r>
            <w:r w:rsidRPr="001D639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="009032F7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14:paraId="211C0387" w14:textId="77777777" w:rsidR="001D6397" w:rsidRPr="00540417" w:rsidRDefault="001D6397" w:rsidP="001D6397">
            <w:pPr>
              <w:rPr>
                <w:rFonts w:ascii="Times New Roman" w:hAnsi="Times New Roman" w:cs="Times New Roman"/>
                <w:color w:val="FF0000"/>
              </w:rPr>
            </w:pPr>
          </w:p>
          <w:p w14:paraId="4AC02669" w14:textId="27785E76" w:rsidR="00540417" w:rsidRPr="00540417" w:rsidRDefault="00540417" w:rsidP="00540417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4041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ИНН/КПП </w:t>
            </w:r>
          </w:p>
          <w:p w14:paraId="488E7837" w14:textId="2041C06C" w:rsidR="001A256D" w:rsidRDefault="001A256D" w:rsidP="00540417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157FB273" w14:textId="5EED96A1" w:rsidR="009032F7" w:rsidRDefault="009032F7" w:rsidP="00540417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5BB888CF" w14:textId="516563BC" w:rsidR="009032F7" w:rsidRDefault="009032F7" w:rsidP="00540417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39B00AC6" w14:textId="319A21DA" w:rsidR="009032F7" w:rsidRDefault="009032F7" w:rsidP="00540417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01116C76" w14:textId="147A8A31" w:rsidR="009032F7" w:rsidRDefault="009032F7" w:rsidP="00540417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3C142A6E" w14:textId="77777777" w:rsidR="009032F7" w:rsidRPr="00540417" w:rsidRDefault="009032F7" w:rsidP="00540417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1CA6A94E" w14:textId="78DBB87E" w:rsidR="001034A0" w:rsidRDefault="009032F7" w:rsidP="001034A0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Г</w:t>
            </w:r>
            <w:r w:rsidR="001034A0">
              <w:rPr>
                <w:rFonts w:ascii="Times New Roman" w:hAnsi="Times New Roman" w:cs="Times New Roman"/>
                <w:b/>
                <w:bCs/>
                <w:color w:val="FF0000"/>
              </w:rPr>
              <w:t>енеральный директор</w:t>
            </w:r>
          </w:p>
          <w:p w14:paraId="40B9C836" w14:textId="77777777" w:rsidR="001034A0" w:rsidRPr="001034A0" w:rsidRDefault="001034A0" w:rsidP="001034A0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3242A645" w14:textId="023ABE05" w:rsidR="005F4F1C" w:rsidRDefault="005F4F1C" w:rsidP="004D0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</w:rPr>
            </w:pPr>
            <w:bookmarkStart w:id="0" w:name="_Hlk146793281"/>
            <w:r w:rsidRPr="0009528C">
              <w:rPr>
                <w:rFonts w:ascii="Times New Roman" w:hAnsi="Times New Roman" w:cs="Times New Roman"/>
                <w:color w:val="FF0000"/>
              </w:rPr>
              <w:t xml:space="preserve">                         </w:t>
            </w:r>
            <w:r w:rsidR="0009528C">
              <w:rPr>
                <w:rFonts w:ascii="Times New Roman" w:hAnsi="Times New Roman" w:cs="Times New Roman"/>
                <w:color w:val="FF0000"/>
              </w:rPr>
              <w:t xml:space="preserve">                   / </w:t>
            </w:r>
            <w:r w:rsidR="009032F7">
              <w:rPr>
                <w:rFonts w:ascii="Times New Roman" w:hAnsi="Times New Roman" w:cs="Times New Roman"/>
                <w:color w:val="FF0000"/>
              </w:rPr>
              <w:t xml:space="preserve">           </w:t>
            </w:r>
            <w:r w:rsidR="00F47F81">
              <w:rPr>
                <w:rFonts w:ascii="Times New Roman" w:hAnsi="Times New Roman" w:cs="Times New Roman"/>
                <w:b/>
                <w:color w:val="FF0000"/>
              </w:rPr>
              <w:t>/</w:t>
            </w:r>
          </w:p>
          <w:p w14:paraId="22986703" w14:textId="77777777" w:rsidR="009032F7" w:rsidRPr="0009528C" w:rsidRDefault="009032F7" w:rsidP="004D0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  <w:bookmarkEnd w:id="0"/>
          <w:p w14:paraId="41F17910" w14:textId="4CA09C76" w:rsidR="004718E8" w:rsidRPr="0067227A" w:rsidRDefault="004718E8" w:rsidP="006722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767171" w:themeColor="background2" w:themeShade="80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color w:val="767171" w:themeColor="background2" w:themeShade="80"/>
                <w:lang w:eastAsia="ru-RU"/>
              </w:rPr>
              <w:t>М.П.</w:t>
            </w:r>
          </w:p>
          <w:p w14:paraId="67BE260A" w14:textId="77777777" w:rsidR="004718E8" w:rsidRPr="0041209B" w:rsidRDefault="004718E8" w:rsidP="004D0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43018651" w14:textId="77777777" w:rsidR="004718E8" w:rsidRPr="0041209B" w:rsidRDefault="004718E8" w:rsidP="008D4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2C8AA353" w14:textId="77777777" w:rsidR="008D4E6D" w:rsidRPr="0041209B" w:rsidRDefault="008D4E6D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1BA60DB" w14:textId="77777777" w:rsidR="004718E8" w:rsidRPr="0088758B" w:rsidRDefault="004718E8" w:rsidP="0088758B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88758B">
        <w:rPr>
          <w:rFonts w:ascii="Times New Roman" w:eastAsia="Times New Roman" w:hAnsi="Times New Roman" w:cs="Times New Roman"/>
          <w:lang w:eastAsia="ar-SA"/>
        </w:rPr>
        <w:t xml:space="preserve">С уставом, лицензией на осуществление образовательной деятельности (в том числе приложениями к ней) </w:t>
      </w:r>
      <w:hyperlink r:id="rId7" w:tooltip="Получить выписку" w:history="1">
        <w:r w:rsidRPr="0088758B">
          <w:rPr>
            <w:rFonts w:ascii="Times New Roman" w:eastAsia="Times New Roman" w:hAnsi="Times New Roman" w:cs="Times New Roman"/>
            <w:lang w:eastAsia="ru-RU"/>
          </w:rPr>
          <w:t>АНО ДПО "ПРОФАТОМЭНЕРГО"</w:t>
        </w:r>
      </w:hyperlink>
      <w:r w:rsidRPr="0088758B">
        <w:rPr>
          <w:rFonts w:ascii="Times New Roman" w:eastAsia="Times New Roman" w:hAnsi="Times New Roman" w:cs="Times New Roman"/>
          <w:lang w:eastAsia="ru-RU"/>
        </w:rPr>
        <w:t xml:space="preserve"> ознакомлен</w:t>
      </w:r>
      <w:r w:rsidRPr="0088758B">
        <w:rPr>
          <w:rFonts w:ascii="Times New Roman" w:eastAsia="Times New Roman" w:hAnsi="Times New Roman" w:cs="Times New Roman"/>
          <w:lang w:eastAsia="ar-SA"/>
        </w:rPr>
        <w:t xml:space="preserve"> , </w:t>
      </w:r>
      <w:r w:rsidRPr="0088758B">
        <w:rPr>
          <w:rFonts w:ascii="Times New Roman" w:eastAsia="Times New Roman" w:hAnsi="Times New Roman" w:cs="Times New Roman"/>
          <w:lang w:eastAsia="ru-RU"/>
        </w:rPr>
        <w:t>информация содержащая  сведения о предоставлении платных образовательных услуг в порядке и объеме , которые предусмотрены Законом Российской Федерации</w:t>
      </w:r>
      <w:r w:rsidRPr="0088758B">
        <w:rPr>
          <w:rFonts w:ascii="Times New Roman" w:eastAsia="Times New Roman" w:hAnsi="Times New Roman" w:cs="Times New Roman"/>
          <w:lang w:eastAsia="ar-SA"/>
        </w:rPr>
        <w:t xml:space="preserve"> от 7 февраля 1992 г. № 2300-1 </w:t>
      </w:r>
      <w:r w:rsidRPr="0088758B">
        <w:rPr>
          <w:rFonts w:ascii="Times New Roman" w:eastAsia="Times New Roman" w:hAnsi="Times New Roman" w:cs="Times New Roman"/>
          <w:lang w:eastAsia="ru-RU"/>
        </w:rPr>
        <w:t xml:space="preserve">«О защите прав потребителей» и Федеральным законом </w:t>
      </w:r>
      <w:r w:rsidRPr="0088758B">
        <w:rPr>
          <w:rFonts w:ascii="Times New Roman" w:eastAsia="Times New Roman" w:hAnsi="Times New Roman" w:cs="Times New Roman"/>
          <w:lang w:eastAsia="ar-SA"/>
        </w:rPr>
        <w:t>от 29 декабря 2012 г. № 273-ФЗ</w:t>
      </w:r>
      <w:r w:rsidRPr="0088758B">
        <w:rPr>
          <w:rFonts w:ascii="Times New Roman" w:eastAsia="Times New Roman" w:hAnsi="Times New Roman" w:cs="Times New Roman"/>
          <w:lang w:eastAsia="ru-RU"/>
        </w:rPr>
        <w:t xml:space="preserve"> «Об образовании в Российской Федерации», доведена</w:t>
      </w:r>
    </w:p>
    <w:p w14:paraId="06227E70" w14:textId="19B87E0C" w:rsidR="001A256D" w:rsidRPr="001A256D" w:rsidRDefault="004718E8" w:rsidP="001A2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FB2EB4">
        <w:rPr>
          <w:rFonts w:ascii="Times New Roman" w:hAnsi="Times New Roman" w:cs="Times New Roman"/>
          <w:color w:val="FF0000"/>
        </w:rPr>
        <w:t xml:space="preserve">                                 Заказчик         </w:t>
      </w:r>
      <w:r w:rsidR="00540417" w:rsidRPr="00540417">
        <w:rPr>
          <w:rFonts w:ascii="Times New Roman" w:hAnsi="Times New Roman" w:cs="Times New Roman"/>
          <w:color w:val="FF0000"/>
        </w:rPr>
        <w:t xml:space="preserve">                                            </w:t>
      </w:r>
      <w:r w:rsidR="001A256D" w:rsidRPr="001A256D">
        <w:rPr>
          <w:rFonts w:ascii="Times New Roman" w:hAnsi="Times New Roman" w:cs="Times New Roman"/>
          <w:color w:val="FF0000"/>
        </w:rPr>
        <w:t xml:space="preserve"> / </w:t>
      </w:r>
      <w:r w:rsidR="009032F7">
        <w:rPr>
          <w:rFonts w:ascii="Times New Roman" w:hAnsi="Times New Roman" w:cs="Times New Roman"/>
          <w:b/>
          <w:color w:val="FF0000"/>
        </w:rPr>
        <w:t xml:space="preserve">                           </w:t>
      </w:r>
      <w:r w:rsidR="001A256D" w:rsidRPr="001A256D">
        <w:rPr>
          <w:rFonts w:ascii="Times New Roman" w:hAnsi="Times New Roman" w:cs="Times New Roman"/>
          <w:b/>
          <w:color w:val="FF0000"/>
        </w:rPr>
        <w:t>/</w:t>
      </w:r>
    </w:p>
    <w:p w14:paraId="74595019" w14:textId="77777777" w:rsidR="008D4E6D" w:rsidRDefault="008D4E6D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162BEE1" w14:textId="77777777" w:rsidR="00787409" w:rsidRDefault="00787409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4417183" w14:textId="77777777" w:rsidR="00787409" w:rsidRDefault="00787409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DAC9C23" w14:textId="77777777" w:rsidR="00787409" w:rsidRDefault="00787409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1EEB39F" w14:textId="77777777" w:rsidR="0009528C" w:rsidRDefault="0009528C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D6DAA7C" w14:textId="77777777" w:rsidR="0009528C" w:rsidRDefault="0009528C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3323B13" w14:textId="77777777" w:rsidR="0009528C" w:rsidRDefault="0009528C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911348C" w14:textId="77777777" w:rsidR="0009528C" w:rsidRDefault="0009528C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419C73C" w14:textId="77777777" w:rsidR="0009528C" w:rsidRDefault="0009528C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BFD239C" w14:textId="77777777" w:rsidR="0009528C" w:rsidRDefault="0009528C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94BF735" w14:textId="77777777" w:rsidR="0009528C" w:rsidRDefault="0009528C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45B6F51" w14:textId="77777777" w:rsidR="0047275F" w:rsidRPr="0047275F" w:rsidRDefault="0047275F" w:rsidP="008D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7275F">
        <w:rPr>
          <w:rFonts w:ascii="Times New Roman" w:hAnsi="Times New Roman" w:cs="Times New Roman"/>
          <w:color w:val="FF0000"/>
          <w:sz w:val="24"/>
          <w:szCs w:val="24"/>
        </w:rPr>
        <w:t>Приложение № 1</w:t>
      </w:r>
    </w:p>
    <w:p w14:paraId="42CA1FA3" w14:textId="77777777" w:rsidR="0047275F" w:rsidRPr="0047275F" w:rsidRDefault="0047275F" w:rsidP="008D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F2C864E" w14:textId="146F3484" w:rsidR="0047275F" w:rsidRDefault="001034A0" w:rsidP="008D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к договору №</w:t>
      </w:r>
      <w:r w:rsidR="0088758B">
        <w:rPr>
          <w:rFonts w:ascii="Times New Roman" w:hAnsi="Times New Roman" w:cs="Times New Roman"/>
          <w:color w:val="FF0000"/>
          <w:sz w:val="24"/>
          <w:szCs w:val="24"/>
        </w:rPr>
        <w:t>_________</w:t>
      </w:r>
      <w:r w:rsidR="0047275F" w:rsidRPr="004727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5BC1">
        <w:rPr>
          <w:rFonts w:ascii="Times New Roman" w:hAnsi="Times New Roman" w:cs="Times New Roman"/>
          <w:color w:val="FF0000"/>
          <w:sz w:val="24"/>
          <w:szCs w:val="24"/>
        </w:rPr>
        <w:t>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8758B">
        <w:rPr>
          <w:rFonts w:ascii="Times New Roman" w:hAnsi="Times New Roman" w:cs="Times New Roman"/>
          <w:color w:val="FF0000"/>
          <w:sz w:val="24"/>
          <w:szCs w:val="24"/>
        </w:rPr>
        <w:t>ХХ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8758B">
        <w:rPr>
          <w:rFonts w:ascii="Times New Roman" w:hAnsi="Times New Roman" w:cs="Times New Roman"/>
          <w:color w:val="FF0000"/>
          <w:sz w:val="24"/>
          <w:szCs w:val="24"/>
        </w:rPr>
        <w:t>09</w:t>
      </w:r>
      <w:r w:rsidR="002F6686">
        <w:rPr>
          <w:rFonts w:ascii="Times New Roman" w:hAnsi="Times New Roman" w:cs="Times New Roman"/>
          <w:color w:val="FF0000"/>
          <w:sz w:val="24"/>
          <w:szCs w:val="24"/>
        </w:rPr>
        <w:t>.2</w:t>
      </w:r>
      <w:r w:rsidR="0088758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8D18F2">
        <w:rPr>
          <w:rFonts w:ascii="Times New Roman" w:hAnsi="Times New Roman" w:cs="Times New Roman"/>
          <w:color w:val="FF0000"/>
          <w:sz w:val="24"/>
          <w:szCs w:val="24"/>
        </w:rPr>
        <w:t xml:space="preserve"> г.</w:t>
      </w:r>
    </w:p>
    <w:p w14:paraId="4A295339" w14:textId="77777777" w:rsidR="008D18F2" w:rsidRPr="0047275F" w:rsidRDefault="008D18F2" w:rsidP="008D4E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2E6A9956" w14:textId="79024CE9" w:rsidR="008D18F2" w:rsidRPr="0047275F" w:rsidRDefault="008D4E6D" w:rsidP="00887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Санкт-Петербург</w:t>
      </w:r>
      <w:r w:rsidR="008D18F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1034A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47275F" w:rsidRPr="004727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4A0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88758B">
        <w:rPr>
          <w:rFonts w:ascii="Times New Roman" w:hAnsi="Times New Roman" w:cs="Times New Roman"/>
          <w:color w:val="FF0000"/>
          <w:sz w:val="24"/>
          <w:szCs w:val="24"/>
        </w:rPr>
        <w:t>ХХ</w:t>
      </w:r>
      <w:r w:rsidR="001034A0"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="0088758B">
        <w:rPr>
          <w:rFonts w:ascii="Times New Roman" w:hAnsi="Times New Roman" w:cs="Times New Roman"/>
          <w:color w:val="FF0000"/>
          <w:sz w:val="24"/>
          <w:szCs w:val="24"/>
        </w:rPr>
        <w:t>сентября</w:t>
      </w:r>
      <w:r w:rsidR="001D63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F6686">
        <w:rPr>
          <w:rFonts w:ascii="Times New Roman" w:hAnsi="Times New Roman" w:cs="Times New Roman"/>
          <w:color w:val="FF0000"/>
          <w:sz w:val="24"/>
          <w:szCs w:val="24"/>
        </w:rPr>
        <w:t>202</w:t>
      </w:r>
      <w:r w:rsidR="0088758B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47275F" w:rsidRPr="0047275F">
        <w:rPr>
          <w:rFonts w:ascii="Times New Roman" w:hAnsi="Times New Roman" w:cs="Times New Roman"/>
          <w:color w:val="FF0000"/>
          <w:sz w:val="24"/>
          <w:szCs w:val="24"/>
        </w:rPr>
        <w:t>г.</w:t>
      </w:r>
    </w:p>
    <w:p w14:paraId="73043C74" w14:textId="77777777" w:rsidR="00302741" w:rsidRDefault="00302741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933BC" w14:textId="281CC6D2" w:rsidR="0047275F" w:rsidRDefault="0047275F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Список направленных на обучение слушателей:</w:t>
      </w:r>
    </w:p>
    <w:p w14:paraId="0C9295AE" w14:textId="77777777" w:rsidR="008D18F2" w:rsidRDefault="008D18F2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07"/>
        <w:gridCol w:w="2035"/>
        <w:gridCol w:w="1711"/>
        <w:gridCol w:w="2020"/>
        <w:gridCol w:w="828"/>
        <w:gridCol w:w="901"/>
        <w:gridCol w:w="949"/>
      </w:tblGrid>
      <w:tr w:rsidR="008D4E6D" w:rsidRPr="00F44EC1" w14:paraId="30AC77C8" w14:textId="77777777" w:rsidTr="00F44EC1">
        <w:tc>
          <w:tcPr>
            <w:tcW w:w="907" w:type="dxa"/>
            <w:vAlign w:val="center"/>
          </w:tcPr>
          <w:p w14:paraId="6E84FAA4" w14:textId="77777777" w:rsidR="008D4E6D" w:rsidRPr="00F44EC1" w:rsidRDefault="008D4E6D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42" w:type="dxa"/>
            <w:vAlign w:val="center"/>
          </w:tcPr>
          <w:p w14:paraId="7E905BE3" w14:textId="77777777" w:rsidR="008D4E6D" w:rsidRPr="00F44EC1" w:rsidRDefault="008D4E6D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</w:p>
          <w:p w14:paraId="03220C7A" w14:textId="77777777" w:rsidR="008D4E6D" w:rsidRPr="00F44EC1" w:rsidRDefault="008D4E6D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компании</w:t>
            </w:r>
          </w:p>
        </w:tc>
        <w:tc>
          <w:tcPr>
            <w:tcW w:w="1859" w:type="dxa"/>
            <w:vAlign w:val="center"/>
          </w:tcPr>
          <w:p w14:paraId="4C456548" w14:textId="77777777" w:rsidR="008D4E6D" w:rsidRPr="00F44EC1" w:rsidRDefault="008D4E6D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  <w:p w14:paraId="1D4B6782" w14:textId="4D487C6E" w:rsidR="008D4E6D" w:rsidRPr="00F44EC1" w:rsidRDefault="00F44EC1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8D4E6D"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лушателя</w:t>
            </w: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должность</w:t>
            </w:r>
          </w:p>
        </w:tc>
        <w:tc>
          <w:tcPr>
            <w:tcW w:w="2131" w:type="dxa"/>
            <w:vAlign w:val="center"/>
          </w:tcPr>
          <w:p w14:paraId="70CEA35E" w14:textId="77777777" w:rsidR="008D4E6D" w:rsidRPr="00F44EC1" w:rsidRDefault="008D4E6D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9" w:type="dxa"/>
            <w:vAlign w:val="center"/>
          </w:tcPr>
          <w:p w14:paraId="425E2F61" w14:textId="77777777" w:rsidR="008D4E6D" w:rsidRPr="00F44EC1" w:rsidRDefault="008D4E6D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Кол.</w:t>
            </w:r>
          </w:p>
          <w:p w14:paraId="324C7B2C" w14:textId="77777777" w:rsidR="008D4E6D" w:rsidRPr="00F44EC1" w:rsidRDefault="008D4E6D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36" w:type="dxa"/>
            <w:vAlign w:val="center"/>
          </w:tcPr>
          <w:p w14:paraId="3B1E2625" w14:textId="77777777" w:rsidR="008D4E6D" w:rsidRPr="00F44EC1" w:rsidRDefault="008D4E6D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 за 1 слуш.</w:t>
            </w:r>
          </w:p>
        </w:tc>
        <w:tc>
          <w:tcPr>
            <w:tcW w:w="977" w:type="dxa"/>
            <w:vAlign w:val="center"/>
          </w:tcPr>
          <w:p w14:paraId="0EAA2725" w14:textId="3863FBC7" w:rsidR="008D4E6D" w:rsidRPr="00F44EC1" w:rsidRDefault="00F44EC1" w:rsidP="00F44E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8D4E6D"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рим</w:t>
            </w:r>
            <w:r w:rsidRPr="00F44E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F3F86" w14:paraId="04D25A63" w14:textId="77777777" w:rsidTr="00A152C3">
        <w:trPr>
          <w:trHeight w:val="683"/>
        </w:trPr>
        <w:tc>
          <w:tcPr>
            <w:tcW w:w="907" w:type="dxa"/>
          </w:tcPr>
          <w:p w14:paraId="637BF61E" w14:textId="77777777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Merge w:val="restart"/>
            <w:vAlign w:val="center"/>
          </w:tcPr>
          <w:p w14:paraId="776D7654" w14:textId="77777777" w:rsidR="001D6397" w:rsidRPr="001D6397" w:rsidRDefault="001D6397" w:rsidP="00A152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D6397">
              <w:rPr>
                <w:rFonts w:ascii="Times New Roman" w:hAnsi="Times New Roman" w:cs="Times New Roman"/>
                <w:b/>
                <w:color w:val="FF0000"/>
              </w:rPr>
              <w:t>Общество с ограниченной ответственностью</w:t>
            </w:r>
          </w:p>
          <w:p w14:paraId="3D617F22" w14:textId="0D9AA8A2" w:rsidR="001D6397" w:rsidRPr="001D6397" w:rsidRDefault="001D6397" w:rsidP="00A152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605716B0" w14:textId="77777777" w:rsidR="00AF3F86" w:rsidRDefault="00AF3F86" w:rsidP="00A152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</w:tcPr>
          <w:p w14:paraId="74B1FE02" w14:textId="77777777" w:rsidR="00F61273" w:rsidRDefault="00F61273" w:rsidP="00906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vAlign w:val="center"/>
          </w:tcPr>
          <w:p w14:paraId="5BF9120B" w14:textId="04902A00" w:rsidR="00AF3F86" w:rsidRPr="00A152C3" w:rsidRDefault="00AF3F86" w:rsidP="00A15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9" w:type="dxa"/>
          </w:tcPr>
          <w:p w14:paraId="7D3614C5" w14:textId="29A7FF38" w:rsidR="00AF3F86" w:rsidRPr="00AE7D31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14:paraId="1EC7D589" w14:textId="168B1158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14:paraId="7357A7EE" w14:textId="77777777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F86" w14:paraId="49771112" w14:textId="77777777" w:rsidTr="00A152C3">
        <w:trPr>
          <w:trHeight w:val="683"/>
        </w:trPr>
        <w:tc>
          <w:tcPr>
            <w:tcW w:w="907" w:type="dxa"/>
          </w:tcPr>
          <w:p w14:paraId="14E2446F" w14:textId="77777777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Merge/>
          </w:tcPr>
          <w:p w14:paraId="47682034" w14:textId="77777777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</w:tcPr>
          <w:p w14:paraId="6321A49B" w14:textId="77777777" w:rsidR="00F61273" w:rsidRDefault="00F61273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14:paraId="1CB4B364" w14:textId="77777777" w:rsidR="00AF3F86" w:rsidRPr="0009528C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14:paraId="5B52B814" w14:textId="2CF6CA2E" w:rsidR="00AF3F86" w:rsidRPr="00AE7D31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14:paraId="0F6CAC50" w14:textId="70252B44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14:paraId="571B32C2" w14:textId="77777777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3F86" w14:paraId="5B0898BE" w14:textId="77777777" w:rsidTr="00A152C3">
        <w:trPr>
          <w:trHeight w:val="684"/>
        </w:trPr>
        <w:tc>
          <w:tcPr>
            <w:tcW w:w="907" w:type="dxa"/>
          </w:tcPr>
          <w:p w14:paraId="77D6BC26" w14:textId="77777777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2" w:type="dxa"/>
            <w:vMerge/>
          </w:tcPr>
          <w:p w14:paraId="03FCEB21" w14:textId="77777777" w:rsidR="00AF3F86" w:rsidRDefault="00AF3F86" w:rsidP="00C75B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59" w:type="dxa"/>
          </w:tcPr>
          <w:p w14:paraId="6FEF8E77" w14:textId="77777777" w:rsidR="00F61273" w:rsidRPr="00B63F52" w:rsidRDefault="00F61273" w:rsidP="00A15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14:paraId="54394F69" w14:textId="77777777" w:rsidR="00AF3F86" w:rsidRPr="00B63F52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14:paraId="35A84EFB" w14:textId="12B72174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</w:tcPr>
          <w:p w14:paraId="14EAB2E0" w14:textId="5CF9C8C9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14:paraId="0ADCFDFD" w14:textId="77777777" w:rsidR="00AF3F86" w:rsidRDefault="00AF3F86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4E6D" w14:paraId="17643C01" w14:textId="77777777" w:rsidTr="009D60CC">
        <w:tc>
          <w:tcPr>
            <w:tcW w:w="907" w:type="dxa"/>
          </w:tcPr>
          <w:p w14:paraId="73D895F3" w14:textId="77777777" w:rsidR="008D4E6D" w:rsidRDefault="00803F09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общая</w:t>
            </w:r>
          </w:p>
        </w:tc>
        <w:tc>
          <w:tcPr>
            <w:tcW w:w="1742" w:type="dxa"/>
          </w:tcPr>
          <w:p w14:paraId="56FD7ED1" w14:textId="77777777" w:rsidR="008D4E6D" w:rsidRDefault="008D4E6D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</w:tcPr>
          <w:p w14:paraId="55F6F55C" w14:textId="77777777" w:rsidR="008D4E6D" w:rsidRDefault="008D4E6D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</w:tcPr>
          <w:p w14:paraId="07A5EE85" w14:textId="77777777" w:rsidR="00AA5729" w:rsidRDefault="00AA5729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9" w:type="dxa"/>
          </w:tcPr>
          <w:p w14:paraId="03BC1E3D" w14:textId="77777777" w:rsidR="008D4E6D" w:rsidRDefault="008D4E6D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2E0CD4B" w14:textId="7598B53C" w:rsidR="008D4E6D" w:rsidRDefault="008D4E6D" w:rsidP="009D60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14:paraId="6530ACDB" w14:textId="77777777" w:rsidR="008D4E6D" w:rsidRDefault="008D4E6D" w:rsidP="004727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B5EC229" w14:textId="77777777" w:rsidR="00F61273" w:rsidRDefault="00F61273" w:rsidP="0030274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CF0B20" w14:textId="464336DE" w:rsidR="0047275F" w:rsidRPr="001A256D" w:rsidRDefault="0047275F" w:rsidP="0030274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75F">
        <w:rPr>
          <w:rFonts w:ascii="Times New Roman" w:hAnsi="Times New Roman" w:cs="Times New Roman"/>
          <w:color w:val="000000"/>
          <w:sz w:val="24"/>
          <w:szCs w:val="24"/>
        </w:rPr>
        <w:t>Стоимость услуг Исполнителя, указанных в настоящем дополнительном соглашении, составляет</w:t>
      </w:r>
      <w:r w:rsidR="001A25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2741">
        <w:rPr>
          <w:rFonts w:ascii="Times New Roman" w:hAnsi="Times New Roman" w:cs="Times New Roman"/>
          <w:color w:val="FF0000"/>
          <w:sz w:val="24"/>
          <w:szCs w:val="24"/>
        </w:rPr>
        <w:t>ХХ</w:t>
      </w:r>
      <w:r w:rsidR="00715DA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C4731" w:rsidRPr="00AA5729">
        <w:rPr>
          <w:rFonts w:ascii="Times New Roman" w:hAnsi="Times New Roman" w:cs="Times New Roman"/>
          <w:color w:val="FF0000"/>
          <w:sz w:val="24"/>
          <w:szCs w:val="24"/>
        </w:rPr>
        <w:t xml:space="preserve">000 </w:t>
      </w:r>
      <w:r w:rsidR="00803F09" w:rsidRPr="00AA5729">
        <w:rPr>
          <w:rFonts w:ascii="Times New Roman" w:hAnsi="Times New Roman" w:cs="Times New Roman"/>
          <w:color w:val="FF0000"/>
          <w:sz w:val="24"/>
          <w:szCs w:val="24"/>
        </w:rPr>
        <w:t xml:space="preserve">рублей 00 копеек, НДС не </w:t>
      </w:r>
      <w:r w:rsidRPr="00AA5729">
        <w:rPr>
          <w:rFonts w:ascii="Times New Roman" w:hAnsi="Times New Roman" w:cs="Times New Roman"/>
          <w:color w:val="FF0000"/>
          <w:sz w:val="24"/>
          <w:szCs w:val="24"/>
        </w:rPr>
        <w:t>облагает</w:t>
      </w:r>
      <w:r w:rsidR="00803F09" w:rsidRPr="00AA5729">
        <w:rPr>
          <w:rFonts w:ascii="Times New Roman" w:hAnsi="Times New Roman" w:cs="Times New Roman"/>
          <w:color w:val="FF0000"/>
          <w:sz w:val="24"/>
          <w:szCs w:val="24"/>
        </w:rPr>
        <w:t>ся.</w:t>
      </w:r>
    </w:p>
    <w:p w14:paraId="6BEAA283" w14:textId="77777777" w:rsidR="008D4E6D" w:rsidRDefault="008D4E6D" w:rsidP="00472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3697E44" w14:textId="77777777" w:rsidR="008D18F2" w:rsidRPr="00AE7D31" w:rsidRDefault="008D18F2" w:rsidP="008D18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E7D31">
        <w:rPr>
          <w:rFonts w:ascii="Times New Roman" w:hAnsi="Times New Roman" w:cs="Times New Roman"/>
          <w:color w:val="FF0000"/>
          <w:sz w:val="24"/>
          <w:szCs w:val="24"/>
        </w:rPr>
        <w:t>Подписи сторон 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67227A" w:rsidRPr="00AE7D31" w14:paraId="3AB6056F" w14:textId="77777777" w:rsidTr="0067227A">
        <w:tc>
          <w:tcPr>
            <w:tcW w:w="4672" w:type="dxa"/>
          </w:tcPr>
          <w:p w14:paraId="411EF19F" w14:textId="77777777" w:rsidR="0067227A" w:rsidRPr="007D75C3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«Исполнитель»:</w:t>
            </w:r>
          </w:p>
          <w:p w14:paraId="5B28314F" w14:textId="77777777" w:rsidR="0067227A" w:rsidRPr="007D75C3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tooltip="Получить выписку" w:history="1">
              <w:r w:rsidRPr="007D75C3">
                <w:rPr>
                  <w:rFonts w:ascii="Times New Roman" w:eastAsia="Times New Roman" w:hAnsi="Times New Roman" w:cs="Times New Roman"/>
                  <w:lang w:eastAsia="ru-RU"/>
                </w:rPr>
                <w:t>ООО «УЦ ПРОФАТОМЭНЕРГО»</w:t>
              </w:r>
            </w:hyperlink>
          </w:p>
          <w:p w14:paraId="2FF887A8" w14:textId="77777777" w:rsidR="0067227A" w:rsidRPr="007D75C3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78F758" w14:textId="5611F8B0" w:rsidR="0067227A" w:rsidRPr="00FB2EB4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Юридический адрес:</w:t>
            </w:r>
          </w:p>
          <w:p w14:paraId="77B5D776" w14:textId="77777777" w:rsidR="0067227A" w:rsidRPr="007D75C3" w:rsidRDefault="0067227A" w:rsidP="0067227A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194214, г. Санкт Петербург, пр. Энгельса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 xml:space="preserve"> офис 472</w:t>
            </w:r>
          </w:p>
          <w:p w14:paraId="1617CAAC" w14:textId="77777777" w:rsidR="0067227A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ОГРН: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1257800057899</w:t>
            </w: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29C6E541" w14:textId="77777777" w:rsidR="0067227A" w:rsidRPr="00FB2EB4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ИНН: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7802965790</w:t>
            </w: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, КПП: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780201001</w:t>
            </w: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E55AE01" w14:textId="77777777" w:rsidR="0067227A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012977" w14:textId="77777777" w:rsidR="0067227A" w:rsidRPr="0067227A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B2EB4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 xml:space="preserve">/сч </w:t>
            </w:r>
            <w:r w:rsidRPr="0067227A">
              <w:rPr>
                <w:rFonts w:ascii="Times New Roman" w:hAnsi="Times New Roman" w:cs="Times New Roman"/>
              </w:rPr>
              <w:t>40702810790700002799</w:t>
            </w: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6FA0908C" w14:textId="77777777" w:rsidR="0067227A" w:rsidRPr="0067227A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>ПАО «БАНК «САНКТ-ПЕТЕРБУРГ»</w:t>
            </w:r>
          </w:p>
          <w:p w14:paraId="7DD62E49" w14:textId="77777777" w:rsidR="0067227A" w:rsidRPr="0067227A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 xml:space="preserve">кор. счёт </w:t>
            </w:r>
            <w:r w:rsidRPr="0067227A">
              <w:rPr>
                <w:rFonts w:ascii="Times New Roman" w:hAnsi="Times New Roman" w:cs="Times New Roman"/>
              </w:rPr>
              <w:t>30101810900000000790</w:t>
            </w:r>
          </w:p>
          <w:p w14:paraId="1CBAA839" w14:textId="77777777" w:rsidR="0067227A" w:rsidRPr="007D75C3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lang w:eastAsia="ru-RU"/>
              </w:rPr>
              <w:t>БИК 044030790</w:t>
            </w:r>
          </w:p>
          <w:p w14:paraId="3FD4565E" w14:textId="77777777" w:rsidR="0067227A" w:rsidRPr="00FB2EB4" w:rsidRDefault="0067227A" w:rsidP="0067227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022ED0" w14:textId="77777777" w:rsidR="0067227A" w:rsidRPr="007D75C3" w:rsidRDefault="0067227A" w:rsidP="006722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Генеральный директор</w:t>
            </w:r>
          </w:p>
          <w:p w14:paraId="7ECAB328" w14:textId="77777777" w:rsidR="0067227A" w:rsidRPr="007D75C3" w:rsidRDefault="0067227A" w:rsidP="006722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47FE51" w14:textId="77777777" w:rsidR="0067227A" w:rsidRPr="007D75C3" w:rsidRDefault="0067227A" w:rsidP="006722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7D75C3">
              <w:rPr>
                <w:rFonts w:ascii="Times New Roman" w:eastAsia="Times New Roman" w:hAnsi="Times New Roman" w:cs="Times New Roman"/>
                <w:lang w:eastAsia="ru-RU"/>
              </w:rPr>
              <w:t>___________/Басин А.В./</w:t>
            </w:r>
          </w:p>
          <w:p w14:paraId="01F43BC7" w14:textId="77777777" w:rsidR="0067227A" w:rsidRPr="007D75C3" w:rsidRDefault="0067227A" w:rsidP="006722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A5E650" w14:textId="77777777" w:rsidR="0067227A" w:rsidRPr="0067227A" w:rsidRDefault="0067227A" w:rsidP="006722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767171" w:themeColor="background2" w:themeShade="80"/>
                <w:lang w:eastAsia="ru-RU"/>
              </w:rPr>
            </w:pPr>
            <w:r w:rsidRPr="0067227A">
              <w:rPr>
                <w:rFonts w:ascii="Times New Roman" w:eastAsia="Times New Roman" w:hAnsi="Times New Roman" w:cs="Times New Roman"/>
                <w:color w:val="767171" w:themeColor="background2" w:themeShade="80"/>
                <w:lang w:eastAsia="ru-RU"/>
              </w:rPr>
              <w:t>М.П.</w:t>
            </w:r>
          </w:p>
          <w:p w14:paraId="5F2572F3" w14:textId="77777777" w:rsidR="0067227A" w:rsidRPr="0041209B" w:rsidRDefault="0067227A" w:rsidP="006722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4CCF4432" w14:textId="77777777" w:rsidR="0067227A" w:rsidRPr="0041209B" w:rsidRDefault="0067227A" w:rsidP="0067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41209B">
              <w:rPr>
                <w:rFonts w:ascii="Times New Roman" w:hAnsi="Times New Roman" w:cs="Times New Roman"/>
                <w:color w:val="FF0000"/>
              </w:rPr>
              <w:t>«Заказчик»:</w:t>
            </w:r>
          </w:p>
          <w:p w14:paraId="46781F7C" w14:textId="77777777" w:rsidR="0067227A" w:rsidRPr="001D6397" w:rsidRDefault="0067227A" w:rsidP="0067227A">
            <w:pPr>
              <w:ind w:right="-115"/>
              <w:rPr>
                <w:rFonts w:ascii="Times New Roman" w:hAnsi="Times New Roman" w:cs="Times New Roman"/>
                <w:b/>
                <w:color w:val="FF0000"/>
              </w:rPr>
            </w:pPr>
            <w:r w:rsidRPr="001D6397">
              <w:rPr>
                <w:rFonts w:ascii="Times New Roman" w:hAnsi="Times New Roman" w:cs="Times New Roman"/>
                <w:b/>
                <w:color w:val="FF0000"/>
              </w:rPr>
              <w:t>Общество с ограниченной ответственностью</w:t>
            </w:r>
          </w:p>
          <w:p w14:paraId="4435423B" w14:textId="77777777" w:rsidR="0067227A" w:rsidRDefault="0067227A" w:rsidP="0067227A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Юр.адрес :</w:t>
            </w:r>
            <w:r w:rsidRPr="001D6397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14:paraId="4A3AB457" w14:textId="77777777" w:rsidR="0067227A" w:rsidRDefault="0067227A" w:rsidP="0067227A">
            <w:pPr>
              <w:rPr>
                <w:rFonts w:ascii="Times New Roman" w:hAnsi="Times New Roman" w:cs="Times New Roman"/>
                <w:color w:val="FF0000"/>
              </w:rPr>
            </w:pPr>
          </w:p>
          <w:p w14:paraId="20E52C81" w14:textId="77777777" w:rsidR="0067227A" w:rsidRPr="00540417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4041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ИНН/КПП </w:t>
            </w:r>
          </w:p>
          <w:p w14:paraId="12E9187F" w14:textId="77777777" w:rsidR="0067227A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135D8C7E" w14:textId="77777777" w:rsidR="0067227A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06E374C6" w14:textId="77777777" w:rsidR="0067227A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5F038FD8" w14:textId="77777777" w:rsidR="0067227A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26B228FD" w14:textId="77777777" w:rsidR="0067227A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1BDB2B62" w14:textId="61104195" w:rsidR="0067227A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47B0D190" w14:textId="77777777" w:rsidR="0067227A" w:rsidRPr="00540417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421C0E4A" w14:textId="77777777" w:rsidR="0067227A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t>Генеральный директор</w:t>
            </w:r>
          </w:p>
          <w:p w14:paraId="495D15DB" w14:textId="77777777" w:rsidR="0067227A" w:rsidRPr="001034A0" w:rsidRDefault="0067227A" w:rsidP="0067227A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131C5EC2" w14:textId="77777777" w:rsidR="0067227A" w:rsidRDefault="0067227A" w:rsidP="006722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FF0000"/>
              </w:rPr>
            </w:pPr>
            <w:r w:rsidRPr="0009528C">
              <w:rPr>
                <w:rFonts w:ascii="Times New Roman" w:hAnsi="Times New Roman" w:cs="Times New Roman"/>
                <w:color w:val="FF0000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FF0000"/>
              </w:rPr>
              <w:t xml:space="preserve">                   /            </w:t>
            </w:r>
            <w:r>
              <w:rPr>
                <w:rFonts w:ascii="Times New Roman" w:hAnsi="Times New Roman" w:cs="Times New Roman"/>
                <w:b/>
                <w:color w:val="FF0000"/>
              </w:rPr>
              <w:t>/</w:t>
            </w:r>
          </w:p>
          <w:p w14:paraId="74AE8440" w14:textId="65645262" w:rsidR="0067227A" w:rsidRDefault="0067227A" w:rsidP="0067227A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9528C">
              <w:rPr>
                <w:rFonts w:ascii="Times New Roman" w:hAnsi="Times New Roman" w:cs="Times New Roman"/>
                <w:color w:val="FF0000"/>
              </w:rPr>
              <w:t>М</w:t>
            </w:r>
            <w:r w:rsidRPr="0041209B">
              <w:rPr>
                <w:rFonts w:ascii="Times New Roman" w:hAnsi="Times New Roman" w:cs="Times New Roman"/>
                <w:color w:val="FF0000"/>
              </w:rPr>
              <w:t>.</w:t>
            </w:r>
            <w:r w:rsidRPr="0009528C">
              <w:rPr>
                <w:rFonts w:ascii="Times New Roman" w:hAnsi="Times New Roman" w:cs="Times New Roman"/>
                <w:color w:val="FF0000"/>
              </w:rPr>
              <w:t>П</w:t>
            </w:r>
            <w:r w:rsidRPr="0041209B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</w:tbl>
    <w:p w14:paraId="73FB4C09" w14:textId="77777777" w:rsidR="008D4E6D" w:rsidRPr="0047275F" w:rsidRDefault="008D4E6D" w:rsidP="000952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D4E6D" w:rsidRPr="0047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17E16"/>
    <w:multiLevelType w:val="hybridMultilevel"/>
    <w:tmpl w:val="F6F01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19"/>
    <w:rsid w:val="00042561"/>
    <w:rsid w:val="0009528C"/>
    <w:rsid w:val="001034A0"/>
    <w:rsid w:val="001306B3"/>
    <w:rsid w:val="001733F4"/>
    <w:rsid w:val="0018059A"/>
    <w:rsid w:val="001A256D"/>
    <w:rsid w:val="001D6397"/>
    <w:rsid w:val="002676B4"/>
    <w:rsid w:val="00283ED8"/>
    <w:rsid w:val="00293892"/>
    <w:rsid w:val="002A4E73"/>
    <w:rsid w:val="002F6686"/>
    <w:rsid w:val="00302741"/>
    <w:rsid w:val="00342301"/>
    <w:rsid w:val="003F09A2"/>
    <w:rsid w:val="0041209B"/>
    <w:rsid w:val="004718E8"/>
    <w:rsid w:val="0047275F"/>
    <w:rsid w:val="004A1808"/>
    <w:rsid w:val="004B7E88"/>
    <w:rsid w:val="0053351F"/>
    <w:rsid w:val="00540417"/>
    <w:rsid w:val="005439AD"/>
    <w:rsid w:val="005B0E09"/>
    <w:rsid w:val="005F4F1C"/>
    <w:rsid w:val="00624B4F"/>
    <w:rsid w:val="0067227A"/>
    <w:rsid w:val="006F7731"/>
    <w:rsid w:val="00715DA8"/>
    <w:rsid w:val="00723808"/>
    <w:rsid w:val="00743249"/>
    <w:rsid w:val="00787409"/>
    <w:rsid w:val="00793B7F"/>
    <w:rsid w:val="007D75C3"/>
    <w:rsid w:val="00803F09"/>
    <w:rsid w:val="00850C69"/>
    <w:rsid w:val="0088758B"/>
    <w:rsid w:val="008B2555"/>
    <w:rsid w:val="008D18F2"/>
    <w:rsid w:val="008D4E6D"/>
    <w:rsid w:val="009032F7"/>
    <w:rsid w:val="00906AB4"/>
    <w:rsid w:val="009477AD"/>
    <w:rsid w:val="00955632"/>
    <w:rsid w:val="009D60CC"/>
    <w:rsid w:val="00A07F5D"/>
    <w:rsid w:val="00A152C3"/>
    <w:rsid w:val="00A34E8B"/>
    <w:rsid w:val="00AA5729"/>
    <w:rsid w:val="00AB7C5F"/>
    <w:rsid w:val="00AC5E11"/>
    <w:rsid w:val="00AE7D31"/>
    <w:rsid w:val="00AF3F86"/>
    <w:rsid w:val="00AF49F4"/>
    <w:rsid w:val="00B63F52"/>
    <w:rsid w:val="00B66602"/>
    <w:rsid w:val="00BB7A56"/>
    <w:rsid w:val="00C42D6F"/>
    <w:rsid w:val="00C75BC1"/>
    <w:rsid w:val="00CF5E56"/>
    <w:rsid w:val="00D01EBF"/>
    <w:rsid w:val="00D04BB1"/>
    <w:rsid w:val="00D60DFF"/>
    <w:rsid w:val="00D779BE"/>
    <w:rsid w:val="00D90619"/>
    <w:rsid w:val="00DA34B5"/>
    <w:rsid w:val="00DE6B50"/>
    <w:rsid w:val="00E11567"/>
    <w:rsid w:val="00EC4731"/>
    <w:rsid w:val="00F16143"/>
    <w:rsid w:val="00F364D5"/>
    <w:rsid w:val="00F371C3"/>
    <w:rsid w:val="00F44EC1"/>
    <w:rsid w:val="00F47F81"/>
    <w:rsid w:val="00F61273"/>
    <w:rsid w:val="00FB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F090"/>
  <w15:chartTrackingRefBased/>
  <w15:docId w15:val="{AD361E51-506C-4C76-8351-95CF35B7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6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AB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F668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F7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egrul.nalog.ru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grul.nalog.ru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997DD-6129-4A07-B496-E5C4C1A8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Вадим Владимирович</cp:lastModifiedBy>
  <cp:revision>9</cp:revision>
  <cp:lastPrinted>2023-10-02T13:10:00Z</cp:lastPrinted>
  <dcterms:created xsi:type="dcterms:W3CDTF">2023-12-05T09:34:00Z</dcterms:created>
  <dcterms:modified xsi:type="dcterms:W3CDTF">2025-12-11T12:48:00Z</dcterms:modified>
</cp:coreProperties>
</file>